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CEF83" w14:textId="3C45BCFB" w:rsidR="00FE2E0D" w:rsidRPr="00300857" w:rsidRDefault="00300857" w:rsidP="00300857">
      <w:pPr>
        <w:pStyle w:val="Title"/>
        <w:jc w:val="center"/>
        <w:rPr>
          <w:sz w:val="40"/>
          <w:szCs w:val="40"/>
        </w:rPr>
      </w:pPr>
      <w:r w:rsidRPr="00300857">
        <w:rPr>
          <w:sz w:val="40"/>
          <w:szCs w:val="40"/>
        </w:rPr>
        <w:t>RVBB Meeting Minutes</w:t>
      </w:r>
    </w:p>
    <w:p w14:paraId="5A6FCF4F" w14:textId="65799860" w:rsidR="00300857" w:rsidRDefault="00300857" w:rsidP="00300857">
      <w:pPr>
        <w:pStyle w:val="Title"/>
        <w:jc w:val="center"/>
        <w:rPr>
          <w:sz w:val="40"/>
          <w:szCs w:val="40"/>
        </w:rPr>
      </w:pPr>
      <w:r w:rsidRPr="00300857">
        <w:rPr>
          <w:sz w:val="40"/>
          <w:szCs w:val="40"/>
        </w:rPr>
        <w:t>February 11, 2020</w:t>
      </w:r>
    </w:p>
    <w:p w14:paraId="6167F7BF" w14:textId="6C985112" w:rsidR="00300857" w:rsidRDefault="00300857" w:rsidP="00300857"/>
    <w:p w14:paraId="2A6B14F4" w14:textId="5BBF407C" w:rsidR="00300857" w:rsidRDefault="00300857" w:rsidP="00300857">
      <w:pPr>
        <w:jc w:val="both"/>
      </w:pPr>
      <w:r>
        <w:t>Meeting was called to order at 7:12 by J. Southard.</w:t>
      </w:r>
    </w:p>
    <w:p w14:paraId="1EDE91B4" w14:textId="422D622F" w:rsidR="00300857" w:rsidRDefault="00300857" w:rsidP="00300857">
      <w:pPr>
        <w:spacing w:line="240" w:lineRule="auto"/>
        <w:jc w:val="both"/>
      </w:pPr>
      <w:r>
        <w:t xml:space="preserve">Members present:  Ashlee Caldwell, Vicki </w:t>
      </w:r>
      <w:proofErr w:type="spellStart"/>
      <w:r>
        <w:t>Carr</w:t>
      </w:r>
      <w:proofErr w:type="spellEnd"/>
      <w:r>
        <w:t xml:space="preserve">, Agnes Kimball, Marcie Mulhern, Karen Platt, Naomi </w:t>
      </w:r>
      <w:proofErr w:type="gramStart"/>
      <w:r>
        <w:t xml:space="preserve">Rosso, </w:t>
      </w:r>
      <w:r w:rsidR="00706461">
        <w:t xml:space="preserve"> Andrea</w:t>
      </w:r>
      <w:proofErr w:type="gramEnd"/>
      <w:r w:rsidR="00706461">
        <w:t xml:space="preserve"> Schultz, Jenny Scudder, Pam Jose, Jim Southard, Melissa Southard, Leslie Valley, Chris Walter, Jane Walter, Sam </w:t>
      </w:r>
      <w:proofErr w:type="spellStart"/>
      <w:r w:rsidR="00706461">
        <w:t>Zazzo</w:t>
      </w:r>
      <w:proofErr w:type="spellEnd"/>
      <w:r w:rsidR="00150738">
        <w:t xml:space="preserve"> </w:t>
      </w:r>
    </w:p>
    <w:p w14:paraId="6C6D204F" w14:textId="341674AE" w:rsidR="00706461" w:rsidRDefault="00706461" w:rsidP="00300857">
      <w:pPr>
        <w:spacing w:line="240" w:lineRule="auto"/>
        <w:jc w:val="both"/>
      </w:pPr>
      <w:r>
        <w:t>January 2020 Meeting Minutes presented by J. Walter. Motion to approve by P. Jose, seconded by K. Platt.</w:t>
      </w:r>
    </w:p>
    <w:p w14:paraId="54F17AFA" w14:textId="5C870044" w:rsidR="00706461" w:rsidRDefault="00706461" w:rsidP="00300857">
      <w:pPr>
        <w:spacing w:line="240" w:lineRule="auto"/>
        <w:jc w:val="both"/>
      </w:pPr>
      <w:r>
        <w:t xml:space="preserve">Treasurer’s Report presented by C. Walter. Motion to approve by S. </w:t>
      </w:r>
      <w:proofErr w:type="spellStart"/>
      <w:r>
        <w:t>Zazzo</w:t>
      </w:r>
      <w:proofErr w:type="spellEnd"/>
      <w:r>
        <w:t>, seconded by A. Schultz.</w:t>
      </w:r>
    </w:p>
    <w:p w14:paraId="42220E5D" w14:textId="1BB09902" w:rsidR="00706461" w:rsidRDefault="00706461" w:rsidP="00300857">
      <w:pPr>
        <w:spacing w:line="240" w:lineRule="auto"/>
        <w:jc w:val="both"/>
      </w:pPr>
      <w:r>
        <w:t>Band Director Report</w:t>
      </w:r>
      <w:r w:rsidR="00A73DB4">
        <w:t>-Miss Reilly</w:t>
      </w:r>
    </w:p>
    <w:p w14:paraId="60EAA5D6" w14:textId="3508FA29" w:rsidR="00A73DB4" w:rsidRDefault="00A73DB4" w:rsidP="00A73DB4">
      <w:pPr>
        <w:pStyle w:val="ListParagraph"/>
        <w:numPr>
          <w:ilvl w:val="0"/>
          <w:numId w:val="1"/>
        </w:numPr>
        <w:spacing w:line="240" w:lineRule="auto"/>
        <w:jc w:val="both"/>
      </w:pPr>
      <w:r>
        <w:t>Leadership positions are open for band</w:t>
      </w:r>
    </w:p>
    <w:p w14:paraId="3471D8D4" w14:textId="38E9B1F3" w:rsidR="00A73DB4" w:rsidRDefault="00A73DB4" w:rsidP="00A73DB4">
      <w:pPr>
        <w:pStyle w:val="ListParagraph"/>
        <w:numPr>
          <w:ilvl w:val="0"/>
          <w:numId w:val="1"/>
        </w:numPr>
        <w:spacing w:line="240" w:lineRule="auto"/>
        <w:jc w:val="both"/>
      </w:pPr>
      <w:r>
        <w:t>Miss Reilly will not attend the Spring band trip to Virginia</w:t>
      </w:r>
    </w:p>
    <w:p w14:paraId="56B47547" w14:textId="77777777" w:rsidR="00A73DB4" w:rsidRDefault="00A73DB4" w:rsidP="00A73DB4">
      <w:pPr>
        <w:pStyle w:val="ListParagraph"/>
        <w:numPr>
          <w:ilvl w:val="0"/>
          <w:numId w:val="1"/>
        </w:numPr>
        <w:spacing w:line="240" w:lineRule="auto"/>
      </w:pPr>
      <w:r>
        <w:t>Band Camp dates are not finalized pending Middle School Calendar updates</w:t>
      </w:r>
    </w:p>
    <w:p w14:paraId="68135753" w14:textId="77777777" w:rsidR="00A73DB4" w:rsidRDefault="00A73DB4" w:rsidP="00A73DB4">
      <w:pPr>
        <w:spacing w:line="240" w:lineRule="auto"/>
      </w:pPr>
      <w:r>
        <w:t>Fundraising Report-M. Southard</w:t>
      </w:r>
    </w:p>
    <w:p w14:paraId="785C777D" w14:textId="2E016AA8" w:rsidR="00A73DB4" w:rsidRDefault="00A73DB4" w:rsidP="00A73DB4">
      <w:pPr>
        <w:pStyle w:val="ListParagraph"/>
        <w:numPr>
          <w:ilvl w:val="0"/>
          <w:numId w:val="2"/>
        </w:numPr>
        <w:spacing w:line="240" w:lineRule="auto"/>
      </w:pPr>
      <w:r>
        <w:t>RVBB made over $250 at the last fundraiser</w:t>
      </w:r>
    </w:p>
    <w:p w14:paraId="07656C1A" w14:textId="0FA321D2" w:rsidR="00A73DB4" w:rsidRDefault="00A73DB4" w:rsidP="00A73DB4">
      <w:pPr>
        <w:pStyle w:val="ListParagraph"/>
        <w:numPr>
          <w:ilvl w:val="0"/>
          <w:numId w:val="2"/>
        </w:numPr>
        <w:spacing w:line="240" w:lineRule="auto"/>
      </w:pPr>
      <w:r>
        <w:t>Scratch off lottery tickets are due asap</w:t>
      </w:r>
    </w:p>
    <w:p w14:paraId="00554192" w14:textId="54CC3D83" w:rsidR="00A73DB4" w:rsidRDefault="00A73DB4" w:rsidP="00A73DB4">
      <w:pPr>
        <w:pStyle w:val="ListParagraph"/>
        <w:numPr>
          <w:ilvl w:val="0"/>
          <w:numId w:val="2"/>
        </w:numPr>
        <w:spacing w:line="240" w:lineRule="auto"/>
      </w:pPr>
      <w:r>
        <w:t>Need more product to fill baskets</w:t>
      </w:r>
    </w:p>
    <w:p w14:paraId="3A60AF72" w14:textId="01809D3F" w:rsidR="00A73DB4" w:rsidRDefault="00A73DB4" w:rsidP="00A73DB4">
      <w:pPr>
        <w:pStyle w:val="ListParagraph"/>
        <w:numPr>
          <w:ilvl w:val="0"/>
          <w:numId w:val="2"/>
        </w:numPr>
        <w:spacing w:line="240" w:lineRule="auto"/>
      </w:pPr>
      <w:r>
        <w:t>List should be checked by each family to see assigned businesses</w:t>
      </w:r>
    </w:p>
    <w:p w14:paraId="3E1D25CC" w14:textId="5B5EBCF5" w:rsidR="00363850" w:rsidRDefault="00363850" w:rsidP="00A73DB4">
      <w:pPr>
        <w:pStyle w:val="ListParagraph"/>
        <w:numPr>
          <w:ilvl w:val="0"/>
          <w:numId w:val="2"/>
        </w:numPr>
        <w:spacing w:line="240" w:lineRule="auto"/>
      </w:pPr>
      <w:r>
        <w:t>Class baskets- a parent from each class is coordinating these baskets</w:t>
      </w:r>
    </w:p>
    <w:p w14:paraId="5C83F51E" w14:textId="4F96F3B6" w:rsidR="00363850" w:rsidRDefault="00363850" w:rsidP="00A73DB4">
      <w:pPr>
        <w:pStyle w:val="ListParagraph"/>
        <w:numPr>
          <w:ilvl w:val="0"/>
          <w:numId w:val="2"/>
        </w:numPr>
        <w:spacing w:line="240" w:lineRule="auto"/>
      </w:pPr>
      <w:r>
        <w:t xml:space="preserve">S.  </w:t>
      </w:r>
      <w:proofErr w:type="spellStart"/>
      <w:r>
        <w:t>Zazzo</w:t>
      </w:r>
      <w:proofErr w:type="spellEnd"/>
      <w:r>
        <w:t xml:space="preserve"> suggested making an Auction Kit with a zip lock bag, pen and highlighter</w:t>
      </w:r>
    </w:p>
    <w:p w14:paraId="6D107CD5" w14:textId="1E82A651" w:rsidR="00363850" w:rsidRDefault="00363850" w:rsidP="00A73DB4">
      <w:pPr>
        <w:pStyle w:val="ListParagraph"/>
        <w:numPr>
          <w:ilvl w:val="0"/>
          <w:numId w:val="2"/>
        </w:numPr>
        <w:spacing w:line="240" w:lineRule="auto"/>
      </w:pPr>
      <w:r>
        <w:t>We bought new tickets for 50/50</w:t>
      </w:r>
    </w:p>
    <w:p w14:paraId="153332F4" w14:textId="05B27FA3" w:rsidR="00363850" w:rsidRDefault="00363850" w:rsidP="00A73DB4">
      <w:pPr>
        <w:pStyle w:val="ListParagraph"/>
        <w:numPr>
          <w:ilvl w:val="0"/>
          <w:numId w:val="2"/>
        </w:numPr>
        <w:spacing w:line="240" w:lineRule="auto"/>
      </w:pPr>
      <w:r>
        <w:t>620 is the maximum occupancy for the RV cafeteria</w:t>
      </w:r>
    </w:p>
    <w:p w14:paraId="2BD73588" w14:textId="10A7BF18" w:rsidR="00363850" w:rsidRDefault="00363850" w:rsidP="00A73DB4">
      <w:pPr>
        <w:pStyle w:val="ListParagraph"/>
        <w:numPr>
          <w:ilvl w:val="0"/>
          <w:numId w:val="2"/>
        </w:numPr>
        <w:spacing w:line="240" w:lineRule="auto"/>
      </w:pPr>
      <w:r>
        <w:t>Pre-Sale tickets-5 sheets plus 1 high end ticket for $20 until February 29</w:t>
      </w:r>
      <w:r w:rsidRPr="00363850">
        <w:rPr>
          <w:vertAlign w:val="superscript"/>
        </w:rPr>
        <w:t>th</w:t>
      </w:r>
    </w:p>
    <w:p w14:paraId="0E5ABA23" w14:textId="1BA7C6AA" w:rsidR="00363850" w:rsidRDefault="00363850" w:rsidP="00150738">
      <w:pPr>
        <w:pStyle w:val="ListParagraph"/>
        <w:numPr>
          <w:ilvl w:val="0"/>
          <w:numId w:val="2"/>
        </w:numPr>
        <w:spacing w:line="240" w:lineRule="auto"/>
        <w:jc w:val="both"/>
      </w:pPr>
      <w:r>
        <w:t>Pre-Sale tickets-5 sheets, no high end for $20 starting March 1</w:t>
      </w:r>
      <w:r w:rsidRPr="00150738">
        <w:rPr>
          <w:vertAlign w:val="superscript"/>
        </w:rPr>
        <w:t>st</w:t>
      </w:r>
      <w:r w:rsidR="00150738">
        <w:t xml:space="preserve">       </w:t>
      </w:r>
    </w:p>
    <w:p w14:paraId="7C620B17" w14:textId="2C37135F" w:rsidR="00706461" w:rsidRDefault="00150738" w:rsidP="00706461">
      <w:pPr>
        <w:spacing w:before="100" w:beforeAutospacing="1" w:after="100" w:afterAutospacing="1" w:line="240" w:lineRule="auto"/>
        <w:jc w:val="both"/>
      </w:pPr>
      <w:r>
        <w:t>Old Business-J. Southard</w:t>
      </w:r>
    </w:p>
    <w:p w14:paraId="57EEDF01" w14:textId="7066311A" w:rsidR="00150738" w:rsidRDefault="00150738" w:rsidP="001507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President and 2</w:t>
      </w:r>
      <w:r w:rsidRPr="00150738">
        <w:rPr>
          <w:vertAlign w:val="superscript"/>
        </w:rPr>
        <w:t>nd</w:t>
      </w:r>
      <w:r>
        <w:t xml:space="preserve"> Vice President (fundraising) will be up</w:t>
      </w:r>
    </w:p>
    <w:p w14:paraId="1B769DD2" w14:textId="13B29F01" w:rsidR="00150738" w:rsidRDefault="00150738" w:rsidP="001507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Bylaw committee needed to review and update</w:t>
      </w:r>
    </w:p>
    <w:p w14:paraId="468A94F9" w14:textId="4C1A7363" w:rsidR="00150738" w:rsidRDefault="00150738" w:rsidP="001507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New Committee Chairs will be needed</w:t>
      </w:r>
    </w:p>
    <w:p w14:paraId="2DC98ABC" w14:textId="716ABEF7" w:rsidR="00150738" w:rsidRDefault="00150738" w:rsidP="00150738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</w:pPr>
      <w:r>
        <w:t>Red and White night is the night before our auction</w:t>
      </w:r>
    </w:p>
    <w:p w14:paraId="272CF867" w14:textId="38C38BB5" w:rsidR="00150738" w:rsidRDefault="00150738" w:rsidP="00150738">
      <w:pPr>
        <w:spacing w:before="100" w:beforeAutospacing="1" w:after="100" w:afterAutospacing="1" w:line="240" w:lineRule="auto"/>
        <w:jc w:val="both"/>
      </w:pPr>
      <w:r>
        <w:t>Scrip orders-M. Mulhern- orders are being accepted</w:t>
      </w:r>
    </w:p>
    <w:p w14:paraId="40D36C61" w14:textId="630A0B1B" w:rsidR="00150738" w:rsidRDefault="00150738" w:rsidP="00150738">
      <w:pPr>
        <w:spacing w:before="100" w:beforeAutospacing="1" w:after="100" w:afterAutospacing="1" w:line="240" w:lineRule="auto"/>
        <w:jc w:val="both"/>
      </w:pPr>
      <w:r>
        <w:t xml:space="preserve">New Business-Senior Scholarship forms are out. </w:t>
      </w:r>
      <w:r w:rsidR="0033671B">
        <w:t>RVBB provides four $500 awards</w:t>
      </w:r>
    </w:p>
    <w:p w14:paraId="1358E45A" w14:textId="2E4854FE" w:rsidR="0033671B" w:rsidRDefault="0033671B" w:rsidP="00150738">
      <w:pPr>
        <w:spacing w:before="100" w:beforeAutospacing="1" w:after="100" w:afterAutospacing="1" w:line="240" w:lineRule="auto"/>
        <w:jc w:val="both"/>
      </w:pPr>
      <w:r>
        <w:t>Open Discussion-Side by Side concert is upcoming</w:t>
      </w:r>
    </w:p>
    <w:p w14:paraId="27F15D7B" w14:textId="5226A9D3" w:rsidR="0033671B" w:rsidRDefault="0033671B" w:rsidP="00150738">
      <w:pPr>
        <w:spacing w:before="100" w:beforeAutospacing="1" w:after="100" w:afterAutospacing="1" w:line="240" w:lineRule="auto"/>
        <w:jc w:val="both"/>
      </w:pPr>
      <w:r>
        <w:t xml:space="preserve">Motion to adjourn by V. </w:t>
      </w:r>
      <w:proofErr w:type="spellStart"/>
      <w:r>
        <w:t>Carr</w:t>
      </w:r>
      <w:proofErr w:type="spellEnd"/>
      <w:r>
        <w:t>, seconded by A. Schultz</w:t>
      </w:r>
    </w:p>
    <w:p w14:paraId="304DF685" w14:textId="39F71140" w:rsidR="0033671B" w:rsidRDefault="0033671B" w:rsidP="00150738">
      <w:pPr>
        <w:spacing w:before="100" w:beforeAutospacing="1" w:after="100" w:afterAutospacing="1" w:line="240" w:lineRule="auto"/>
        <w:jc w:val="both"/>
      </w:pPr>
    </w:p>
    <w:p w14:paraId="565DA249" w14:textId="55BCBC09" w:rsidR="0033671B" w:rsidRDefault="0033671B" w:rsidP="00150738">
      <w:pPr>
        <w:spacing w:before="100" w:beforeAutospacing="1" w:after="100" w:afterAutospacing="1" w:line="240" w:lineRule="auto"/>
        <w:jc w:val="both"/>
      </w:pPr>
      <w:r>
        <w:t>Respectfully submitted, Jane Walter</w:t>
      </w:r>
      <w:bookmarkStart w:id="0" w:name="_GoBack"/>
      <w:bookmarkEnd w:id="0"/>
    </w:p>
    <w:p w14:paraId="5E5085B7" w14:textId="77777777" w:rsidR="0033671B" w:rsidRDefault="0033671B" w:rsidP="00150738">
      <w:pPr>
        <w:spacing w:before="100" w:beforeAutospacing="1" w:after="100" w:afterAutospacing="1" w:line="240" w:lineRule="auto"/>
        <w:jc w:val="both"/>
      </w:pPr>
    </w:p>
    <w:p w14:paraId="53DD06B3" w14:textId="77777777" w:rsidR="0033671B" w:rsidRDefault="0033671B" w:rsidP="00150738">
      <w:pPr>
        <w:spacing w:before="100" w:beforeAutospacing="1" w:after="100" w:afterAutospacing="1" w:line="240" w:lineRule="auto"/>
        <w:jc w:val="both"/>
      </w:pPr>
    </w:p>
    <w:p w14:paraId="1F47021D" w14:textId="0228C8F0" w:rsidR="00706461" w:rsidRDefault="00706461" w:rsidP="00706461">
      <w:pPr>
        <w:spacing w:before="100" w:beforeAutospacing="1" w:after="100" w:afterAutospacing="1" w:line="240" w:lineRule="auto"/>
        <w:jc w:val="both"/>
      </w:pPr>
    </w:p>
    <w:p w14:paraId="71B14DB7" w14:textId="39FF5DF8" w:rsidR="00706461" w:rsidRDefault="00706461" w:rsidP="00706461">
      <w:pPr>
        <w:spacing w:before="100" w:beforeAutospacing="1" w:after="100" w:afterAutospacing="1" w:line="240" w:lineRule="auto"/>
        <w:jc w:val="both"/>
      </w:pPr>
    </w:p>
    <w:p w14:paraId="14C4C0A6" w14:textId="5B1F53B4" w:rsidR="00706461" w:rsidRDefault="00706461" w:rsidP="00706461">
      <w:pPr>
        <w:spacing w:before="100" w:beforeAutospacing="1" w:after="100" w:afterAutospacing="1" w:line="240" w:lineRule="auto"/>
        <w:jc w:val="both"/>
      </w:pPr>
    </w:p>
    <w:p w14:paraId="5BDB1175" w14:textId="77777777" w:rsidR="00706461" w:rsidRDefault="00706461" w:rsidP="00706461">
      <w:pPr>
        <w:spacing w:before="100" w:beforeAutospacing="1" w:after="100" w:afterAutospacing="1" w:line="240" w:lineRule="auto"/>
        <w:jc w:val="both"/>
      </w:pPr>
    </w:p>
    <w:p w14:paraId="0F08C1DA" w14:textId="77777777" w:rsidR="00706461" w:rsidRDefault="00706461" w:rsidP="00706461">
      <w:pPr>
        <w:spacing w:after="0" w:line="240" w:lineRule="auto"/>
        <w:jc w:val="both"/>
      </w:pPr>
    </w:p>
    <w:p w14:paraId="0B762582" w14:textId="77777777" w:rsidR="00706461" w:rsidRDefault="00706461" w:rsidP="00706461">
      <w:pPr>
        <w:spacing w:before="100" w:beforeAutospacing="1" w:after="100" w:afterAutospacing="1" w:line="240" w:lineRule="auto"/>
        <w:jc w:val="both"/>
      </w:pPr>
    </w:p>
    <w:p w14:paraId="1D34533A" w14:textId="77777777" w:rsidR="00300857" w:rsidRPr="00300857" w:rsidRDefault="00300857" w:rsidP="00706461">
      <w:pPr>
        <w:spacing w:after="0" w:line="240" w:lineRule="auto"/>
        <w:jc w:val="both"/>
      </w:pPr>
    </w:p>
    <w:sectPr w:rsidR="00300857" w:rsidRPr="00300857" w:rsidSect="0033671B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2445"/>
    <w:multiLevelType w:val="hybridMultilevel"/>
    <w:tmpl w:val="2A72B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B01DA"/>
    <w:multiLevelType w:val="hybridMultilevel"/>
    <w:tmpl w:val="843ED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91EBE"/>
    <w:multiLevelType w:val="hybridMultilevel"/>
    <w:tmpl w:val="8B7461E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857"/>
    <w:rsid w:val="00150738"/>
    <w:rsid w:val="00300857"/>
    <w:rsid w:val="0033671B"/>
    <w:rsid w:val="00363850"/>
    <w:rsid w:val="00706461"/>
    <w:rsid w:val="00A73DB4"/>
    <w:rsid w:val="00FE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837BC"/>
  <w15:chartTrackingRefBased/>
  <w15:docId w15:val="{7EA09E5F-5190-494F-B475-9B3A3B23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085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08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73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Walter</dc:creator>
  <cp:keywords/>
  <dc:description/>
  <cp:lastModifiedBy>Jane Walter</cp:lastModifiedBy>
  <cp:revision>1</cp:revision>
  <dcterms:created xsi:type="dcterms:W3CDTF">2020-03-10T00:36:00Z</dcterms:created>
  <dcterms:modified xsi:type="dcterms:W3CDTF">2020-03-10T01:36:00Z</dcterms:modified>
</cp:coreProperties>
</file>